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SUKORISNIKA O PRIHVAĆANJU ODGOVORNOSTI PREMA</w:t>
      </w:r>
    </w:p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OSTALIM SUKORISNICIMA</w:t>
      </w:r>
    </w:p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6639AE" w:rsidRDefault="006639A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-Oznaka grobnog mjesta:__________</w:t>
      </w:r>
      <w:r w:rsidR="00D4359E">
        <w:rPr>
          <w:rFonts w:ascii="Times New Roman" w:hAnsi="Times New Roman" w:cs="Times New Roman"/>
          <w:sz w:val="24"/>
          <w:szCs w:val="24"/>
        </w:rPr>
        <w:t>Tip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359E">
        <w:rPr>
          <w:rFonts w:ascii="Times New Roman" w:hAnsi="Times New Roman" w:cs="Times New Roman"/>
          <w:sz w:val="24"/>
          <w:szCs w:val="24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4359E">
        <w:rPr>
          <w:rFonts w:ascii="Times New Roman" w:hAnsi="Times New Roman" w:cs="Times New Roman"/>
          <w:sz w:val="24"/>
          <w:szCs w:val="24"/>
        </w:rPr>
        <w:t>olje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359E">
        <w:rPr>
          <w:rFonts w:ascii="Times New Roman" w:hAnsi="Times New Roman" w:cs="Times New Roman"/>
          <w:sz w:val="24"/>
          <w:szCs w:val="24"/>
        </w:rPr>
        <w:t xml:space="preserve"> _______ 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D4359E"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359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4359E">
        <w:rPr>
          <w:rFonts w:ascii="Times New Roman" w:hAnsi="Times New Roman" w:cs="Times New Roman"/>
          <w:sz w:val="24"/>
          <w:szCs w:val="24"/>
        </w:rPr>
        <w:t>__</w:t>
      </w:r>
    </w:p>
    <w:p w:rsidR="006639AE" w:rsidRDefault="006639A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5194" w:rsidRDefault="006639A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Sukorisnici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grobnog mjesta </w:t>
      </w:r>
      <w:r w:rsidR="00D4359E">
        <w:rPr>
          <w:rFonts w:ascii="Times New Roman" w:hAnsi="Times New Roman" w:cs="Times New Roman"/>
          <w:sz w:val="24"/>
          <w:szCs w:val="24"/>
        </w:rPr>
        <w:t>su: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359E" w:rsidRDefault="004D5194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</w:t>
      </w:r>
      <w:r w:rsidR="00D4359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359E" w:rsidRDefault="004D5194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</w:t>
      </w:r>
      <w:r w:rsidR="00D4359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359E" w:rsidRDefault="004D5194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</w:t>
      </w:r>
      <w:r w:rsidR="00D4359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359E" w:rsidRDefault="00D4359E" w:rsidP="00D4359E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639AE" w:rsidRDefault="006639AE" w:rsidP="00D4359E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639AE" w:rsidRDefault="006639AE" w:rsidP="00D4359E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639AE" w:rsidRDefault="006639AE" w:rsidP="00D4359E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639AE" w:rsidRDefault="006639AE" w:rsidP="00D4359E">
      <w:pPr>
        <w:pStyle w:val="Bezprored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D5194" w:rsidRDefault="004D5194" w:rsidP="00D4359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4359E">
        <w:rPr>
          <w:rFonts w:ascii="Times New Roman" w:hAnsi="Times New Roman" w:cs="Times New Roman"/>
          <w:bCs/>
          <w:sz w:val="24"/>
          <w:szCs w:val="24"/>
        </w:rPr>
        <w:t>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________________________________________________________________________, </w:t>
      </w:r>
    </w:p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4359E">
        <w:rPr>
          <w:rFonts w:ascii="Times New Roman" w:hAnsi="Times New Roman" w:cs="Times New Roman"/>
          <w:bCs/>
          <w:sz w:val="20"/>
          <w:szCs w:val="20"/>
        </w:rPr>
        <w:t xml:space="preserve">( ime i prezime, adresa i  </w:t>
      </w:r>
      <w:proofErr w:type="spellStart"/>
      <w:r w:rsidRPr="00D4359E">
        <w:rPr>
          <w:rFonts w:ascii="Times New Roman" w:hAnsi="Times New Roman" w:cs="Times New Roman"/>
          <w:bCs/>
          <w:sz w:val="20"/>
          <w:szCs w:val="20"/>
        </w:rPr>
        <w:t>oib</w:t>
      </w:r>
      <w:proofErr w:type="spellEnd"/>
      <w:r w:rsidRPr="00D4359E">
        <w:rPr>
          <w:rFonts w:ascii="Times New Roman" w:hAnsi="Times New Roman" w:cs="Times New Roman"/>
          <w:bCs/>
          <w:sz w:val="20"/>
          <w:szCs w:val="20"/>
        </w:rPr>
        <w:t xml:space="preserve"> davatelja Izjave</w:t>
      </w:r>
    </w:p>
    <w:p w:rsidR="00D4359E" w:rsidRDefault="00D4359E" w:rsidP="00D4359E">
      <w:pPr>
        <w:pStyle w:val="Bezproreda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D5194" w:rsidRPr="00D4359E" w:rsidRDefault="004D5194" w:rsidP="00D4359E">
      <w:pPr>
        <w:pStyle w:val="Bezproreda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D4359E">
        <w:rPr>
          <w:rFonts w:ascii="Times New Roman" w:hAnsi="Times New Roman" w:cs="Times New Roman"/>
          <w:bCs/>
          <w:sz w:val="24"/>
          <w:szCs w:val="24"/>
        </w:rPr>
        <w:t xml:space="preserve">u svojstvu </w:t>
      </w:r>
      <w:proofErr w:type="spellStart"/>
      <w:r w:rsidRPr="00D4359E">
        <w:rPr>
          <w:rFonts w:ascii="Times New Roman" w:hAnsi="Times New Roman" w:cs="Times New Roman"/>
          <w:bCs/>
          <w:sz w:val="24"/>
          <w:szCs w:val="24"/>
        </w:rPr>
        <w:t>sukorisnika</w:t>
      </w:r>
      <w:proofErr w:type="spellEnd"/>
      <w:r w:rsidRPr="00D4359E">
        <w:rPr>
          <w:rFonts w:ascii="Times New Roman" w:hAnsi="Times New Roman" w:cs="Times New Roman"/>
          <w:bCs/>
          <w:sz w:val="24"/>
          <w:szCs w:val="24"/>
        </w:rPr>
        <w:t xml:space="preserve"> dotičnog grobnog mjesta</w:t>
      </w:r>
      <w:r>
        <w:rPr>
          <w:rFonts w:ascii="Times New Roman" w:hAnsi="Times New Roman" w:cs="Times New Roman"/>
          <w:bCs/>
          <w:sz w:val="24"/>
          <w:szCs w:val="24"/>
        </w:rPr>
        <w:t>, dajem slijedeću: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Pr="00D4359E" w:rsidRDefault="00D4359E" w:rsidP="00D4359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4359E">
        <w:rPr>
          <w:rFonts w:ascii="Times New Roman" w:hAnsi="Times New Roman" w:cs="Times New Roman"/>
          <w:b/>
          <w:bCs/>
          <w:sz w:val="24"/>
          <w:szCs w:val="24"/>
        </w:rPr>
        <w:t>IZJAVU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Kojom prihvaćam punu kaznenu i materijalnu odgovornost prema (gore) navedenim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sukorisnicima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dotičnog grobnog mjesta, a radi izvođenja radova na spomenutom grobnom mjestu. Te izjavljujem da sve radove izvodim u suglasnosti sa ostalim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sukorisnicima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dotičnog grobnog mjesta, te da ne postoje nikakve nesuglasice između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sukorisnika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ovog grobnog mjesta.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___________________________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( Potpis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izjavitelja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Šibeniku, ____________________</w:t>
      </w: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4359E" w:rsidRDefault="00D4359E" w:rsidP="00D4359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A25236" w:rsidRPr="00A25236" w:rsidRDefault="00D4359E" w:rsidP="00A25236">
      <w:pPr>
        <w:pStyle w:val="Bezproreda"/>
        <w:rPr>
          <w:rFonts w:ascii="Times New Roman" w:hAnsi="Times New Roman" w:cs="Times New Roman"/>
          <w:bCs/>
          <w:i/>
          <w:sz w:val="24"/>
          <w:szCs w:val="24"/>
        </w:rPr>
      </w:pPr>
      <w:r w:rsidRPr="00D4359E">
        <w:rPr>
          <w:rFonts w:ascii="Times New Roman" w:hAnsi="Times New Roman" w:cs="Times New Roman"/>
          <w:bCs/>
          <w:i/>
          <w:sz w:val="24"/>
          <w:szCs w:val="24"/>
        </w:rPr>
        <w:t>Privitak: fotokopija osoba iskaznice ili putovnice</w:t>
      </w:r>
    </w:p>
    <w:sectPr w:rsidR="00A25236" w:rsidRPr="00A25236" w:rsidSect="005D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59E"/>
    <w:rsid w:val="004D5194"/>
    <w:rsid w:val="005D178D"/>
    <w:rsid w:val="006639AE"/>
    <w:rsid w:val="006F1CDB"/>
    <w:rsid w:val="008F3885"/>
    <w:rsid w:val="00A25236"/>
    <w:rsid w:val="00D4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3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2025-06-20T09:13:00Z</dcterms:created>
  <dcterms:modified xsi:type="dcterms:W3CDTF">2025-06-20T09:33:00Z</dcterms:modified>
</cp:coreProperties>
</file>